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19" w:rsidRPr="00A80FEE" w:rsidRDefault="00F21B19" w:rsidP="00F21B1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F21B19" w:rsidRPr="00A80FEE" w:rsidRDefault="00F21B19" w:rsidP="00F21B1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F21B19" w:rsidRPr="00A80FEE" w:rsidRDefault="00F21B19" w:rsidP="00F21B1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21B19" w:rsidRPr="00A80FEE" w:rsidRDefault="00F21B19" w:rsidP="00F21B1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proofErr w:type="spellStart"/>
      <w:r>
        <w:rPr>
          <w:rStyle w:val="Zwaar"/>
          <w:rFonts w:ascii="Arial" w:hAnsi="Arial" w:cs="Arial"/>
          <w:sz w:val="20"/>
          <w:szCs w:val="20"/>
        </w:rPr>
        <w:t>Chateau</w:t>
      </w:r>
      <w:proofErr w:type="spellEnd"/>
      <w:r>
        <w:rPr>
          <w:rStyle w:val="Zwaar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Zwaar"/>
          <w:rFonts w:ascii="Arial" w:hAnsi="Arial" w:cs="Arial"/>
          <w:sz w:val="20"/>
          <w:szCs w:val="20"/>
        </w:rPr>
        <w:t>Joli</w:t>
      </w:r>
      <w:proofErr w:type="spellEnd"/>
      <w:r>
        <w:rPr>
          <w:rStyle w:val="Zwaar"/>
          <w:rFonts w:ascii="Arial" w:hAnsi="Arial" w:cs="Arial"/>
          <w:sz w:val="20"/>
          <w:szCs w:val="20"/>
        </w:rPr>
        <w:t xml:space="preserve"> webshops</w:t>
      </w:r>
    </w:p>
    <w:p w:rsidR="00F21B19" w:rsidRPr="00A80FEE" w:rsidRDefault="00F21B19" w:rsidP="00F21B1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sz w:val="20"/>
          <w:szCs w:val="20"/>
        </w:rPr>
        <w:t>Clarapolder</w:t>
      </w:r>
      <w:proofErr w:type="spellEnd"/>
      <w:r>
        <w:rPr>
          <w:rStyle w:val="Zwaar"/>
          <w:rFonts w:ascii="Arial" w:hAnsi="Arial" w:cs="Arial"/>
          <w:sz w:val="20"/>
          <w:szCs w:val="20"/>
        </w:rPr>
        <w:t xml:space="preserve"> 11, 3825 LD Amersfoort</w:t>
      </w:r>
    </w:p>
    <w:p w:rsidR="00F21B19" w:rsidRPr="00A80FEE" w:rsidRDefault="00F21B19" w:rsidP="00F21B1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info@chateaujoli.nl</w:t>
      </w:r>
    </w:p>
    <w:p w:rsidR="00F21B19" w:rsidRPr="00A80FEE" w:rsidRDefault="00F21B19" w:rsidP="00F21B19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F21B19" w:rsidRPr="00A80FEE" w:rsidRDefault="00F21B19" w:rsidP="00F21B1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F21B19" w:rsidRPr="00A80FEE" w:rsidRDefault="00F21B19" w:rsidP="00F21B1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F21B19" w:rsidRPr="00A80FEE" w:rsidRDefault="00F21B19" w:rsidP="00F21B1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Besteld op*/ontvangen op* [datum </w:t>
      </w:r>
      <w:r w:rsidR="001739F1">
        <w:rPr>
          <w:rFonts w:ascii="Arial" w:hAnsi="Arial" w:cs="Arial"/>
          <w:sz w:val="20"/>
          <w:szCs w:val="20"/>
        </w:rPr>
        <w:t>ontvangst</w:t>
      </w:r>
      <w:r w:rsidRPr="00A80FEE">
        <w:rPr>
          <w:rFonts w:ascii="Arial" w:hAnsi="Arial" w:cs="Arial"/>
          <w:sz w:val="20"/>
          <w:szCs w:val="20"/>
        </w:rPr>
        <w:t xml:space="preserve"> producten]</w:t>
      </w:r>
    </w:p>
    <w:p w:rsidR="00F21B19" w:rsidRPr="00A80FEE" w:rsidRDefault="00F21B19" w:rsidP="00F21B19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F21B19" w:rsidRPr="00A80FEE" w:rsidRDefault="00F21B19" w:rsidP="00F21B1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F21B19" w:rsidRPr="00A80FEE" w:rsidRDefault="00F21B19" w:rsidP="00F21B1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F21B19" w:rsidRPr="00A80FEE" w:rsidRDefault="00F21B19" w:rsidP="00F21B1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F21B19" w:rsidRPr="00A80FEE" w:rsidRDefault="00F21B19" w:rsidP="00F21B1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21B19" w:rsidRPr="00A80FEE" w:rsidRDefault="00F21B19" w:rsidP="00F21B1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21B19" w:rsidRPr="00A80FEE" w:rsidRDefault="00F21B19" w:rsidP="00F21B1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21B19" w:rsidRPr="00A80FEE" w:rsidRDefault="00F21B19" w:rsidP="00F21B19">
      <w:pPr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jc w:val="both"/>
        <w:rPr>
          <w:rFonts w:ascii="Arial" w:hAnsi="Arial" w:cs="Arial"/>
          <w:sz w:val="20"/>
          <w:szCs w:val="20"/>
        </w:rPr>
      </w:pPr>
    </w:p>
    <w:p w:rsidR="00F21B19" w:rsidRPr="00A80FEE" w:rsidRDefault="00F21B19" w:rsidP="00F21B19">
      <w:pPr>
        <w:jc w:val="both"/>
        <w:rPr>
          <w:rFonts w:ascii="Arial" w:hAnsi="Arial" w:cs="Arial"/>
          <w:sz w:val="20"/>
          <w:szCs w:val="20"/>
        </w:rPr>
      </w:pPr>
    </w:p>
    <w:p w:rsidR="00F21B19" w:rsidRPr="00522015" w:rsidRDefault="00F21B19" w:rsidP="00F21B19">
      <w:pPr>
        <w:rPr>
          <w:rFonts w:ascii="Verdana" w:hAnsi="Verdana"/>
          <w:sz w:val="20"/>
          <w:szCs w:val="20"/>
        </w:rPr>
      </w:pPr>
    </w:p>
    <w:p w:rsidR="001D3309" w:rsidRDefault="001D3309"/>
    <w:sectPr w:rsidR="001D3309" w:rsidSect="004712E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9D" w:rsidRDefault="001739F1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19D" w:rsidRDefault="001739F1" w:rsidP="00983876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9D" w:rsidRDefault="001739F1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019D" w:rsidRDefault="001739F1" w:rsidP="00983876">
    <w:pPr>
      <w:pStyle w:val="Voettekst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B19"/>
    <w:rsid w:val="00005EE5"/>
    <w:rsid w:val="001739F1"/>
    <w:rsid w:val="001D3309"/>
    <w:rsid w:val="00360DAC"/>
    <w:rsid w:val="003A2257"/>
    <w:rsid w:val="00453D6B"/>
    <w:rsid w:val="005A3E39"/>
    <w:rsid w:val="00D159DF"/>
    <w:rsid w:val="00D45612"/>
    <w:rsid w:val="00F21B19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B1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link w:val="AdresChar"/>
    <w:rsid w:val="00453D6B"/>
    <w:rPr>
      <w:color w:val="66565E"/>
      <w:sz w:val="28"/>
      <w:szCs w:val="28"/>
    </w:rPr>
  </w:style>
  <w:style w:type="character" w:customStyle="1" w:styleId="AdresChar">
    <w:name w:val="Adres Char"/>
    <w:basedOn w:val="Standaardalinea-lettertype"/>
    <w:link w:val="Adres"/>
    <w:rsid w:val="00453D6B"/>
    <w:rPr>
      <w:rFonts w:ascii="Verdana" w:hAnsi="Verdana"/>
      <w:color w:val="66565E"/>
      <w:sz w:val="28"/>
      <w:szCs w:val="28"/>
      <w:lang w:val="de-DE" w:eastAsia="de-DE"/>
    </w:rPr>
  </w:style>
  <w:style w:type="paragraph" w:styleId="Voettekst">
    <w:name w:val="footer"/>
    <w:basedOn w:val="Standaard"/>
    <w:link w:val="VoettekstChar"/>
    <w:rsid w:val="00F21B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1B19"/>
    <w:rPr>
      <w:sz w:val="24"/>
      <w:szCs w:val="24"/>
    </w:rPr>
  </w:style>
  <w:style w:type="character" w:styleId="Paginanummer">
    <w:name w:val="page number"/>
    <w:basedOn w:val="Standaardalinea-lettertype"/>
    <w:rsid w:val="00F21B19"/>
  </w:style>
  <w:style w:type="paragraph" w:styleId="Normaalweb">
    <w:name w:val="Normal (Web)"/>
    <w:basedOn w:val="Standaard"/>
    <w:uiPriority w:val="99"/>
    <w:rsid w:val="00F21B19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F21B19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F21B1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4</cp:revision>
  <dcterms:created xsi:type="dcterms:W3CDTF">2014-05-19T11:51:00Z</dcterms:created>
  <dcterms:modified xsi:type="dcterms:W3CDTF">2014-05-19T12:27:00Z</dcterms:modified>
</cp:coreProperties>
</file>